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REJMYRE SOLDATTORP Nr 105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Sandstugan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Generalmönserrullor 1678 – 1902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Bengt Lewins ”Skedevi sockens indelta soldater”.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Andersson Myra, antagen 1678, Stupade under Karl XII:s  krig.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Myrman antagen 1698. Stupade under Karl XII:s  krig.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Myhrer. Född i Hällestad sn, antagen i oktober 1709, 35 år gammal.</w:t>
      </w:r>
    </w:p>
    <w:p>
      <w:pPr>
        <w:pStyle w:val="NoSpacing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Förlorat musquet i slaget den 28 feb. Commenderad på flottan.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Jacob Syllwende , antagen 26 maj 1714, född i Karelen, 50 år gammal, gift. död den 24 september 1716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1717-31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Myrman</w:t>
        <w:tab/>
        <w:t>1688</w:t>
        <w:tab/>
        <w:tab/>
        <w:t>bg. 1731-11-28, 43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1717</w:t>
        <w:tab/>
        <w:tab/>
        <w:t>bg. 1729-04-27, 11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“</w:t>
      </w:r>
      <w:r>
        <w:rPr>
          <w:rFonts w:cs="Times New Roman" w:ascii="Times New Roman" w:hAnsi="Times New Roman"/>
          <w:sz w:val="20"/>
          <w:szCs w:val="20"/>
        </w:rPr>
        <w:t>Soldatens Per Myrmans dotter drunknade i Järken, 11 år 6 mån gammal”.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1720-09-04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1725-08-29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1728-08</w:t>
        <w:tab/>
        <w:tab/>
        <w:t>bg. 1728-08-25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Gyllenhök antogs som 18-åring 1732. Redan 1735 blev han rustmästare vid Livkompaniet.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Johan Rägnman och Jon Håkansson </w:t>
      </w:r>
      <w:r>
        <w:rPr>
          <w:rFonts w:cs="Times New Roman" w:ascii="Times New Roman" w:hAnsi="Times New Roman"/>
          <w:color w:val="FF0000"/>
          <w:sz w:val="24"/>
          <w:szCs w:val="24"/>
        </w:rPr>
        <w:t>Myrman</w:t>
      </w:r>
      <w:r>
        <w:rPr>
          <w:rFonts w:cs="Times New Roman" w:ascii="Times New Roman" w:hAnsi="Times New Roman"/>
          <w:sz w:val="24"/>
          <w:szCs w:val="24"/>
        </w:rPr>
        <w:t xml:space="preserve"> var antagna mellan 1735-1753.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1753-77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Myrman antogs 1753 och deltog i Pommerska kriget. 6 fot lång, östgöte, gift, siktare. Han överlevde kriget och fick avsked 1777. Död 1782-01-07.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Myrman</w:t>
        <w:tab/>
        <w:t>1730</w:t>
        <w:tab/>
        <w:tab/>
        <w:t>bg. 1782-01-07, 52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Månsdtr</w:t>
        <w:tab/>
        <w:t>1736</w:t>
        <w:tab/>
        <w:tab/>
        <w:t>bg. 1776-04-30, 40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Persdtr</w:t>
        <w:tab/>
        <w:t>1738</w:t>
        <w:tab/>
        <w:tab/>
        <w:t>bg. 1810-01-03, 72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1759-08-08</w:t>
        <w:tab/>
        <w:tab/>
        <w:t>bg. 1759-09-02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1760-09-10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1764-03-24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1766-09-27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1768-10-28</w:t>
        <w:tab/>
        <w:tab/>
        <w:t>bg. 1769-06-18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1770-11-05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1773-09-12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1775-12-05</w:t>
        <w:tab/>
        <w:tab/>
        <w:t>bg. 1776-05-02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1777-08-29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1780-05-21</w:t>
        <w:tab/>
        <w:tab/>
        <w:t>bg. 1782-01-07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1777-1806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Vid mönstringen i Värilä 12 oktober 1789: Regmyra Olof Regman, 33 år, 8 tjänsteår, 5 fot 9 tum lång, östgöte, gift.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Regnman tillträdde 1777 och deltog i kriget med Ryssland 1790, återvände och fick tapperhetsmedalj. 1806-07-07 fick han avsked som korpral. 1818 tillsattes han som Byordningsman i Rejmyre.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1777-1806 (avsked i Stralsund 1806)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Regnman</w:t>
        <w:tab/>
        <w:t xml:space="preserve">1756-09-24 regna g.-83 </w:t>
        <w:tab/>
        <w:t>t Rejmyre-06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Larsdtr</w:t>
        <w:tab/>
        <w:t>1759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Greta</w:t>
        <w:tab/>
        <w:t>1793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soldat Myrmans enka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1736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1771 lännäs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?      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1806-37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1779-11-21 v.v. g.-07</w:t>
        <w:tab/>
        <w:t>fr V.V.-06</w:t>
        <w:tab/>
        <w:t>i krig-08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Persdtr</w:t>
        <w:tab/>
        <w:t>1782-09-19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1805-07-07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1811-05-31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Jonsdtr</w:t>
        <w:tab/>
        <w:t>1749-10-27</w:t>
        <w:tab/>
        <w:t>fr V.V.-08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backstuga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1736-11</w:t>
        <w:tab/>
        <w:tab/>
        <w:t>död 1810-01-03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1771-01-06</w:t>
        <w:tab/>
        <w:t>fr Lännäs-88</w:t>
        <w:tab/>
        <w:t>t Regna-10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 Nilsdtr</w:t>
        <w:tab/>
        <w:t>1803-09-08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1806-37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1779-11-21 v.v. g.-07</w:t>
        <w:tab/>
        <w:t>fr V.V.-06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Persdtr</w:t>
        <w:tab/>
        <w:t>1782-09-19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1805-07-07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1811-05-31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1814-01-15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1799-05-17 regna</w:t>
        <w:tab/>
        <w:t>fr V.V.-15</w:t>
        <w:tab/>
        <w:t>t Byle-16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Jonsdtr</w:t>
        <w:tab/>
        <w:t>1749-10-27 hällefors</w:t>
        <w:tab/>
        <w:t>fr V.V.-08</w:t>
        <w:tab/>
        <w:t>t Åndenäsfallet-16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1806-37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1779-11-21 v.v. g.-07</w:t>
        <w:tab/>
        <w:t>fr V.V.-06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Persdtr</w:t>
        <w:tab/>
        <w:t>1782-09-19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1805-07-07 v.v.</w:t>
        <w:tab/>
        <w:tab/>
        <w:t>t Åndenäs-23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1808-01-07 sked</w:t>
        <w:tab/>
        <w:tab/>
        <w:t>t Brenäs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1811-05-31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1814-01-15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1819-09-17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Jonsdtr</w:t>
        <w:tab/>
        <w:t>1749-10-27 hällefors</w:t>
        <w:tab/>
        <w:t>fr V.V.-08 (tigger)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1806-37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1779-11-21 v.v. g.-07</w:t>
        <w:tab/>
        <w:t>fr V.V.-06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Persdtr</w:t>
        <w:tab/>
        <w:t>1782-09-19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1811-05-31 sked</w:t>
        <w:tab/>
        <w:tab/>
        <w:t>t Rejmyre-26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1814-01-15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1819-09-17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Greta</w:t>
        <w:tab/>
        <w:t>1824-07-08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Jonsdtr</w:t>
        <w:tab/>
        <w:t>1788-07-24 asker</w:t>
        <w:tab/>
        <w:t>fr Rejmyre-28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1826           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Jonsdtr</w:t>
        <w:tab/>
        <w:t>1749-10-27 hällefors</w:t>
        <w:tab/>
        <w:t>fr V.V.-08 (tigger)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1806-37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1779-11-21 v.v.   g.-07 g2.-32</w:t>
        <w:tab/>
        <w:t>t Stenstugan-37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Persdtr</w:t>
        <w:tab/>
        <w:t>1782-09-19 sked</w:t>
        <w:tab/>
        <w:tab/>
        <w:t>död 1831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Stina Svensdtr</w:t>
        <w:tab/>
        <w:t>1785-02-02 kvarsebo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1814-01-15 sked</w:t>
        <w:tab/>
        <w:tab/>
        <w:t>t Åndenäs-30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1817-02-25 sked</w:t>
        <w:tab/>
        <w:tab/>
        <w:t>t Frängsäter-32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1819-09-17 sked</w:t>
        <w:tab/>
        <w:tab/>
        <w:t>t Rejmyre såg-36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Greta</w:t>
        <w:tab/>
        <w:t>1824-07-08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1808-05-07 sked</w:t>
        <w:tab/>
        <w:t>fr Backetorp-31</w:t>
        <w:tab/>
        <w:t>t Risinge-32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Jonsdtr</w:t>
        <w:tab/>
        <w:t>1788-07-24 asker</w:t>
        <w:tab/>
        <w:t>fr Rejmyre-28</w:t>
        <w:tab/>
        <w:t>t Kalbo ägor-30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1826           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Jonsdtr</w:t>
        <w:tab/>
        <w:t>1749-10-27 hällefors</w:t>
        <w:tab/>
        <w:t>fr V.V.-08 (tigger) t Fattighuset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Regnman</w:t>
        <w:tab/>
        <w:t>1819-02-12 sked</w:t>
        <w:tab/>
        <w:t>(har tjänst vid Rejmyre)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Livgr. Moder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Olsdtr</w:t>
        <w:tab/>
        <w:t>1791-10-13 sked</w:t>
        <w:tab/>
        <w:t>fr Johanneslund-39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Olof Olofsson</w:t>
        <w:tab/>
        <w:t>1826-07-24 regna</w:t>
        <w:tab/>
        <w:tab/>
        <w:t>t Rejmyre by-43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Regnman</w:t>
        <w:tab/>
        <w:t>1819-02-12 sked g.-44</w:t>
        <w:tab/>
        <w:tab/>
        <w:t>t socknen-50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(avskedad för snatteri 1850 (efter inbrott på Rejmyre glasbruk, stöld av punschglas, dricksglas och bläckhorn till ett värde av 7 riksdaler)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Andersdtr</w:t>
        <w:tab/>
        <w:t>1822-07-24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</w:t>
        <w:tab/>
        <w:t>1844-10-14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1846-10-11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1849-01-20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Livgr. Moder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Olsdtr</w:t>
        <w:tab/>
        <w:t>1791-10-13 sked</w:t>
        <w:tab/>
        <w:t>fr Johanneslund-39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Johansson Örn</w:t>
        <w:tab/>
        <w:t>1827-03-13 sked g.-49</w:t>
        <w:tab/>
        <w:t>fr Nora-49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Olofsdtr</w:t>
        <w:tab/>
        <w:t>1825-03-25 sked</w:t>
        <w:tab/>
        <w:tab/>
        <w:t>död 1850-08-22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1850-08-25 sked  tvill.</w:t>
        <w:tab/>
        <w:tab/>
        <w:t>död 1850-09-24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1850-08-25 sked  tvill.</w:t>
        <w:tab/>
        <w:tab/>
        <w:t>död 1850-09-18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Johansson Örn</w:t>
        <w:tab/>
        <w:t>1827-03-13 sked g.-51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1825-05-15 sked</w:t>
        <w:tab/>
        <w:t>fr Fågeldalen-51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1853-10-19 sked</w:t>
        <w:tab/>
        <w:tab/>
        <w:t>död 1856-07-02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Fredrik</w:t>
        <w:tab/>
        <w:t>1855-08-18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Edvard</w:t>
        <w:tab/>
        <w:t>1857-12-19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1832-02-19 sked</w:t>
        <w:tab/>
        <w:t>fr Brem.kvarn-55</w:t>
        <w:tab/>
        <w:t>t Glasbruket-56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Greta Lovisa Lund</w:t>
        <w:tab/>
        <w:t>1829-01-07 ö.v.</w:t>
        <w:tab/>
        <w:t>fr Sågen-56</w:t>
        <w:tab/>
        <w:t>t Rosenlund-57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Örn</w:t>
        <w:tab/>
        <w:t>1827-03-13 sked g.-51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1825-05-15 sked</w:t>
        <w:tab/>
        <w:t>fr Fågeldalen-51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Fredrik</w:t>
        <w:tab/>
        <w:t>1855-08-18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Edvard</w:t>
        <w:tab/>
        <w:t>1857-12-19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Gustaf</w:t>
        <w:tab/>
        <w:t>1860-02-13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1863-03-03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Maria Persdtr</w:t>
        <w:tab/>
        <w:t>1844-07-02 sked</w:t>
        <w:tab/>
        <w:t>fr Rejmyre-60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215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Örn</w:t>
        <w:tab/>
        <w:t>1827-03-13 sked g.-51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1825-05-15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Fredrik</w:t>
        <w:tab/>
        <w:t>1855-08-18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Edvard</w:t>
        <w:tab/>
        <w:t>1857-12-19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Gustaf</w:t>
        <w:tab/>
        <w:t>1860-02-13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1863-03-03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Maria</w:t>
        <w:tab/>
        <w:t>1866-03-03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Maria Persdtr</w:t>
        <w:tab/>
        <w:t>1844-07-02 sked</w:t>
        <w:tab/>
        <w:t>fr Rejmyre-60</w:t>
        <w:tab/>
        <w:t>t Rejmyre-65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590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Örn</w:t>
        <w:tab/>
        <w:t>1827-03-13 sked g.-51</w:t>
        <w:tab/>
        <w:tab/>
        <w:t>t Stenstugan-79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1825-05-15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Fredrik</w:t>
        <w:tab/>
        <w:t>1855-08-18 sked</w:t>
        <w:tab/>
        <w:tab/>
        <w:t>t Långbron-72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Edvard Ross</w:t>
        <w:tab/>
        <w:t>1857-12-19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Gustaf</w:t>
        <w:tab/>
        <w:t>1860-02-13 sked</w:t>
        <w:tab/>
        <w:tab/>
        <w:t>t Långbron-76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1863-03-03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Maria</w:t>
        <w:tab/>
        <w:t>1866-03-03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Fredrik</w:t>
        <w:tab/>
        <w:t>1855-08-18 sked</w:t>
        <w:tab/>
        <w:t>fr Långbron-74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Edvard Ross</w:t>
        <w:tab/>
        <w:t>1857-12-19 sked g.-82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Sofia Andersdtr</w:t>
        <w:tab/>
        <w:t>1862-01-05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Sofia</w:t>
        <w:tab/>
        <w:t>1883-07-18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196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Edvard Ross</w:t>
        <w:tab/>
        <w:t>1857-12-19 sked g.-82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Sofia Andersdtr</w:t>
        <w:tab/>
        <w:t>1862-01-05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Sofia</w:t>
        <w:tab/>
        <w:t>1883-07-18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</w:t>
        <w:tab/>
        <w:t>1891-01-23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Sofia Hamp</w:t>
        <w:tab/>
        <w:t>1876-06-18 sked</w:t>
        <w:tab/>
        <w:t>fr socknen-93</w:t>
        <w:tab/>
        <w:t>t Åndenäs-94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Josefina Nilsson</w:t>
        <w:tab/>
        <w:t>1878-04-30 sked</w:t>
        <w:tab/>
        <w:t>fr Bremyra-95</w:t>
        <w:tab/>
        <w:t>t Brem.soldattorp-95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504 ”Sandstugan”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Edvard Ross</w:t>
        <w:tab/>
        <w:t>1857-12-19 sked g.-82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Sofia Andersdtr</w:t>
        <w:tab/>
        <w:t>1862-01-05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Sofia</w:t>
        <w:tab/>
        <w:t>1883-07-18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</w:t>
        <w:tab/>
        <w:t>1891-01-23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Larsdtr</w:t>
        <w:tab/>
        <w:t>1825-05-15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Maria</w:t>
        <w:tab/>
        <w:t>1866-03-03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Edvard Ross</w:t>
        <w:tab/>
        <w:t>1857-12-19 sked g.-82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Sofia Andersdtr</w:t>
        <w:tab/>
        <w:t>1862-01-05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Sofia</w:t>
        <w:tab/>
        <w:t>1883-07-18 sked</w:t>
        <w:tab/>
        <w:tab/>
        <w:t>t Bruket-04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1904 med glassliparen Erik Sigfrid Andersson i Rejmyre)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</w:t>
        <w:tab/>
        <w:t>1891-01-23 sked</w:t>
        <w:tab/>
        <w:tab/>
        <w:t>t Bruket-12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1912 med formsnickaren Oskar Emanuel Eriksson i Rejmyre)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Larsdtr Örn</w:t>
        <w:tab/>
        <w:t>1825-05-15 sked</w:t>
        <w:tab/>
        <w:tab/>
        <w:t>död 1908-11-28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Maria</w:t>
        <w:tab/>
        <w:t>1866-03-03 sked</w:t>
        <w:tab/>
        <w:tab/>
        <w:t>t Bruket-10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1910 med glassliparen Gustaf Persson Rosell i Rejmyre)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No 105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Edvard Ross</w:t>
        <w:tab/>
        <w:t>1857-12-19 sked g.-82</w:t>
        <w:tab/>
        <w:tab/>
        <w:t>t Stenstugan-20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Sofia Andersdtr</w:t>
        <w:tab/>
        <w:t>1862-01-05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Gustafsson</w:t>
        <w:tab/>
        <w:t>1881-11-11 sked g.-09</w:t>
        <w:tab/>
        <w:t>fr Västerängen-20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Mariana Andersson</w:t>
        <w:tab/>
        <w:t>1888-12-08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Åke Gustafsson</w:t>
        <w:tab/>
        <w:t>1914-06-04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Desideria</w:t>
        <w:tab/>
        <w:t>1923-05-22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Alida Gustafsson</w:t>
        <w:tab/>
        <w:t>1909-05-22 regna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Karl Gustaf</w:t>
        <w:tab/>
        <w:t>1926-05-31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583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Sandstugan f.d Grenadjärtorpet nr 105. Äger Rejmyre bruk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Gustafsson</w:t>
        <w:tab/>
        <w:t>1881-11-11 sked g.-09</w:t>
        <w:tab/>
        <w:t>fr Västerängen-20 t Hällestad-30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Mariana Andersson</w:t>
        <w:tab/>
        <w:t>1888-12-08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Åke Gustafsson</w:t>
        <w:tab/>
        <w:t>1914-06-04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Desideria</w:t>
        <w:tab/>
        <w:t>1923-05-22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Alida Gustafsson</w:t>
        <w:tab/>
        <w:t>1909-05-22 regna g.-28</w:t>
        <w:tab/>
        <w:t>t Rejmyre-28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Karl Gustaf</w:t>
        <w:tab/>
        <w:t>1926-05-31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Helge Eriksson</w:t>
        <w:tab/>
        <w:t>1902-03-20 hällestad g.-30 fr Silaängen-30 t Långbromon-33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E. Karlsson</w:t>
        <w:tab/>
        <w:t>1911-04-29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d.f.ä. Valborg Alice</w:t>
        <w:tab/>
        <w:t>1929-05-01 sked</w:t>
      </w:r>
    </w:p>
    <w:p>
      <w:pPr>
        <w:pStyle w:val="NoSpacing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</w:t>
        <w:tab/>
        <w:t>1931-08-15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uiPriority w:val="9"/>
    <w:qFormat/>
    <w:rsid w:val="0097214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7214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LibreOffice/6.0.6.2$Windows_X86_64 LibreOffice_project/0c292870b25a325b5ed35f6b45599d2ea4458e77</Application>
  <Pages>6</Pages>
  <Words>1360</Words>
  <Characters>7528</Characters>
  <CharactersWithSpaces>8727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2009-02-19T16:53:00Z</dcterms:created>
  <dc:creator>Tommy Dahlgren</dc:creator>
  <dc:description/>
  <dc:language>sv-SE</dc:language>
  <cp:lastModifiedBy/>
  <dcterms:modified xsi:type="dcterms:W3CDTF">2019-12-30T12:02:11Z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